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2341" w:rsidRDefault="00CF5CB4" w14:paraId="26F73B63" w14:textId="77777777">
      <w:pPr>
        <w:pStyle w:val="NormalWeb"/>
      </w:pPr>
      <w:r>
        <w:rPr>
          <w:noProof/>
        </w:rPr>
        <w:drawing>
          <wp:inline distT="0" distB="0" distL="0" distR="0" wp14:anchorId="5731682B" wp14:editId="1D7612C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41" w:rsidRDefault="00CF5CB4" w14:paraId="75AE0E0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72341" w:rsidTr="0A9E0080" w14:paraId="53AE57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2341" w:rsidRDefault="00CF5CB4" w14:paraId="315CB3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2341" w:rsidRDefault="00CF5CB4" w14:paraId="4C5E2B42" w14:textId="6795E1F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B723D">
              <w:rPr>
                <w:rStyle w:val="Forte"/>
                <w:rFonts w:eastAsia="Times New Roman"/>
              </w:rPr>
              <w:t>23/05/2024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72341" w:rsidTr="0A9E0080" w14:paraId="26FAF6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2341" w:rsidRDefault="00CF5CB4" w14:paraId="6270B8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2341" w:rsidRDefault="00CF5CB4" w14:paraId="194FD715" w14:textId="5516A791">
            <w:pPr>
              <w:rPr>
                <w:rFonts w:eastAsia="Times New Roman"/>
              </w:rPr>
            </w:pPr>
            <w:r w:rsidRPr="0A9E0080" w:rsidR="00CF5CB4">
              <w:rPr>
                <w:rStyle w:val="Forte"/>
                <w:rFonts w:eastAsia="Times New Roman"/>
              </w:rPr>
              <w:t>             </w:t>
            </w:r>
            <w:r w:rsidRPr="0A9E0080" w:rsidR="14558DE4">
              <w:rPr>
                <w:rStyle w:val="Forte"/>
                <w:rFonts w:eastAsia="Times New Roman"/>
              </w:rPr>
              <w:t>52</w:t>
            </w:r>
          </w:p>
        </w:tc>
      </w:tr>
    </w:tbl>
    <w:p w:rsidR="00372341" w:rsidRDefault="00CF5CB4" w14:paraId="04CF7D59" w14:textId="77777777">
      <w:pPr>
        <w:pStyle w:val="NormalWeb"/>
      </w:pPr>
      <w:r>
        <w:rPr>
          <w:rStyle w:val="Forte"/>
        </w:rPr>
        <w:t>ESCOLA TÉCNICA ESTADUAL DOUTOR DEMÉTRIO AZEVEDO JUNIOR – ITAPEVA</w:t>
      </w:r>
    </w:p>
    <w:p w:rsidR="00372341" w:rsidRDefault="00CF5CB4" w14:paraId="27086193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050/01/2023 – PROCESSO Nº136.00090278/2023–48</w:t>
      </w:r>
    </w:p>
    <w:p w:rsidR="00372341" w:rsidRDefault="00CF5CB4" w14:paraId="07941E9F" w14:textId="77777777">
      <w:pPr>
        <w:pStyle w:val="NormalWeb"/>
      </w:pPr>
      <w:r>
        <w:t> </w:t>
      </w:r>
    </w:p>
    <w:p w:rsidR="00372341" w:rsidRDefault="00CF5CB4" w14:paraId="5867618C" w14:textId="77777777">
      <w:pPr>
        <w:pStyle w:val="NormalWeb"/>
      </w:pPr>
      <w:r>
        <w:rPr>
          <w:rStyle w:val="Forte"/>
        </w:rPr>
        <w:t>EDITAL DE CONVOCAÇÃO Nº 2</w:t>
      </w:r>
    </w:p>
    <w:p w:rsidR="00372341" w:rsidRDefault="00CF5CB4" w14:paraId="11162303" w14:textId="77777777">
      <w:pPr>
        <w:pStyle w:val="NormalWeb"/>
      </w:pPr>
      <w:r>
        <w:rPr>
          <w:rStyle w:val="Forte"/>
        </w:rPr>
        <w:t>CONVOCAÇÃO NORMAL</w:t>
      </w:r>
    </w:p>
    <w:p w:rsidR="00372341" w:rsidRDefault="00CF5CB4" w14:paraId="1949D3D4" w14:textId="77777777">
      <w:pPr>
        <w:pStyle w:val="NormalWeb"/>
      </w:pPr>
      <w:r>
        <w:t>O Diretor da ESCOLA TÉCNICA ESTADUAL DOUTOR DEMÉTRIO AZEVEDO JUNIOR, da cidade de ITAPEVA, em face do concito no Capítulo XV do Edital de Abertura de Inscrições, CONVOCA o candidato abaixo relacionado, para aceite da função, no dia, horário e endereço abaixo indicados.</w:t>
      </w:r>
    </w:p>
    <w:p w:rsidR="00372341" w:rsidRDefault="00CF5CB4" w14:paraId="4050262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72341" w:rsidRDefault="00CF5CB4" w14:paraId="5DD4CAEF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72341" w:rsidRDefault="00CF5CB4" w14:paraId="477A1D13" w14:textId="77777777">
      <w:pPr>
        <w:pStyle w:val="NormalWeb"/>
      </w:pPr>
      <w:r>
        <w:t>A convocação para o aceite da função obedecerá a ordem de classificação final.</w:t>
      </w:r>
    </w:p>
    <w:p w:rsidR="00372341" w:rsidRDefault="00CF5CB4" w14:paraId="32BA2B1C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72341" w:rsidRDefault="00CF5CB4" w14:paraId="2B149668" w14:textId="77777777">
      <w:pPr>
        <w:pStyle w:val="NormalWeb"/>
      </w:pPr>
      <w:r>
        <w:t>a) Não atender a convocação.</w:t>
      </w:r>
    </w:p>
    <w:p w:rsidR="00372341" w:rsidRDefault="00CF5CB4" w14:paraId="4FDAE753" w14:textId="77777777">
      <w:pPr>
        <w:pStyle w:val="NormalWeb"/>
      </w:pPr>
      <w:r>
        <w:t>b) Recusar a vaga oferecida.</w:t>
      </w:r>
    </w:p>
    <w:p w:rsidR="00372341" w:rsidRDefault="00CF5CB4" w14:paraId="1BE9494D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372341" w:rsidRDefault="00CF5CB4" w14:paraId="5FADC2E5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372341" w:rsidRDefault="00CF5CB4" w14:paraId="281AC6AD" w14:textId="77777777">
      <w:pPr>
        <w:pStyle w:val="NormalWeb"/>
      </w:pPr>
      <w:r>
        <w:t>e) Deixar de entrar em exercício no prazo estipulado.</w:t>
      </w:r>
    </w:p>
    <w:p w:rsidR="00372341" w:rsidRDefault="00CF5CB4" w14:paraId="26449B8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72341" w:rsidRDefault="00CF5CB4" w14:paraId="1E115FCD" w14:textId="77777777">
      <w:pPr>
        <w:pStyle w:val="NormalWeb"/>
      </w:pPr>
      <w:r>
        <w:rPr>
          <w:rStyle w:val="Forte"/>
        </w:rPr>
        <w:t>DATA DO COMPARECIMENTO:</w:t>
      </w:r>
      <w:r>
        <w:t xml:space="preserve"> 24/05/2024</w:t>
      </w:r>
    </w:p>
    <w:p w:rsidR="00372341" w:rsidRDefault="00CF5CB4" w14:paraId="1B94FEE9" w14:textId="3FDE0D6F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9B723D">
        <w:t>:</w:t>
      </w:r>
      <w:r>
        <w:t>00</w:t>
      </w:r>
    </w:p>
    <w:p w:rsidR="00372341" w:rsidRDefault="00CF5CB4" w14:paraId="3E03F66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DEMÉTRIO AZEVEDO JUNIOR</w:t>
      </w:r>
    </w:p>
    <w:p w:rsidR="00372341" w:rsidRDefault="00CF5CB4" w14:paraId="3910AB61" w14:textId="77777777">
      <w:pPr>
        <w:pStyle w:val="NormalWeb"/>
      </w:pPr>
      <w:r>
        <w:rPr>
          <w:rStyle w:val="Forte"/>
        </w:rPr>
        <w:t>ENDEREÇO:</w:t>
      </w:r>
      <w:r>
        <w:t xml:space="preserve"> AVENIDA EUROPA Nº 1097 </w:t>
      </w:r>
      <w:r>
        <w:br/>
      </w:r>
      <w:r>
        <w:t>BAIRRO: JARDIM EUROPA – CEP: 18406–460 – CIDADE: ITAPEVA</w:t>
      </w:r>
    </w:p>
    <w:p w:rsidR="00372341" w:rsidRDefault="00CF5CB4" w14:paraId="4F8B7989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372341" w:rsidRDefault="00CF5CB4" w14:paraId="34C259A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72341" w:rsidRDefault="00CF5CB4" w14:paraId="1EF74B0B" w14:textId="77777777">
      <w:pPr>
        <w:pStyle w:val="NormalWeb"/>
      </w:pPr>
      <w:r>
        <w:rPr>
          <w:rStyle w:val="Forte"/>
        </w:rPr>
        <w:t>CANDIDATO CONVOCADO</w:t>
      </w:r>
    </w:p>
    <w:p w:rsidR="00372341" w:rsidRDefault="00CF5CB4" w14:paraId="1006AEE1" w14:textId="44B627FA">
      <w:pPr>
        <w:pStyle w:val="NormalWeb"/>
      </w:pPr>
      <w:r>
        <w:t>Nº de inscrição / Nome (ou Nome Social) / RG/ CPF / Classificação Final</w:t>
      </w:r>
    </w:p>
    <w:p w:rsidR="00372341" w:rsidRDefault="00CF5CB4" w14:paraId="6B6FA4F5" w14:textId="77777777">
      <w:pPr>
        <w:pStyle w:val="NormalWeb"/>
      </w:pPr>
      <w:r>
        <w:t xml:space="preserve">4/ESDRAS ANTUNES GRACIANO DA SILVA/528709434 /39371736844 /2º </w:t>
      </w:r>
    </w:p>
    <w:p w:rsidR="00911170" w:rsidP="0053655D" w:rsidRDefault="00CF5CB4" w14:paraId="2E10D7BE" w14:textId="6B839D62">
      <w:pPr>
        <w:pStyle w:val="NormalWeb"/>
      </w:pPr>
      <w:r>
        <w:t> </w:t>
      </w:r>
    </w:p>
    <w:sectPr w:rsidR="0091117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3D"/>
    <w:rsid w:val="00372341"/>
    <w:rsid w:val="00397E2F"/>
    <w:rsid w:val="0053655D"/>
    <w:rsid w:val="00911170"/>
    <w:rsid w:val="009B723D"/>
    <w:rsid w:val="00CF5CB4"/>
    <w:rsid w:val="0A9E0080"/>
    <w:rsid w:val="14558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83982"/>
  <w15:chartTrackingRefBased/>
  <w15:docId w15:val="{C25FAA24-A366-45E5-A430-E6A16251C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2024-05-23T11:12:00.0000000Z</dcterms:created>
  <dcterms:modified xsi:type="dcterms:W3CDTF">2024-05-23T11:15:15.0578279Z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2024-05-22T17:01:06Z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23136b1b-57a5-4456-9841-a765039bee03</vt:lpwstr>
  </property>
  <property fmtid="{D5CDD505-2E9C-101B-9397-08002B2CF9AE}" pid="8" name="MSIP_Label_ff380b4d-8a71-4241-982c-3816ad3ce8fc_ContentBits">
    <vt:lpwstr>0</vt:lpwstr>
  </property>
</Properties>
</file>